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C3" w:rsidRDefault="000D42C3">
      <w:pPr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</w:p>
    <w:p w:rsidR="000D42C3" w:rsidRDefault="000D42C3">
      <w:pPr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</w:p>
    <w:p w:rsidR="000D42C3" w:rsidRDefault="000D42C3">
      <w:pPr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</w:p>
    <w:p w:rsidR="00972590" w:rsidRPr="00812061" w:rsidRDefault="00C45686">
      <w:pPr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9pt;margin-top:-117.1pt;width:190pt;height:102pt;z-index:251658240" strokecolor="white [3212]">
            <v:textbox>
              <w:txbxContent>
                <w:p w:rsidR="000D42C3" w:rsidRDefault="000D42C3">
                  <w:r w:rsidRPr="000D42C3"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2220595" cy="1107920"/>
                        <wp:effectExtent l="19050" t="0" r="825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0595" cy="1107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5E38" w:rsidRPr="00812061">
        <w:rPr>
          <w:rFonts w:asciiTheme="minorHAnsi" w:hAnsiTheme="minorHAnsi" w:cstheme="minorHAnsi"/>
          <w:b/>
          <w:sz w:val="26"/>
          <w:szCs w:val="26"/>
          <w:lang w:val="fr-FR"/>
        </w:rPr>
        <w:t>D</w:t>
      </w:r>
      <w:r w:rsidR="008755AA" w:rsidRPr="00812061">
        <w:rPr>
          <w:rFonts w:asciiTheme="minorHAnsi" w:hAnsiTheme="minorHAnsi" w:cstheme="minorHAnsi"/>
          <w:b/>
          <w:sz w:val="26"/>
          <w:szCs w:val="26"/>
          <w:lang w:val="fr-FR"/>
        </w:rPr>
        <w:t>EMANDE D’ADMISSION COMME MEMBRE</w:t>
      </w:r>
      <w:r w:rsidR="000D42C3">
        <w:rPr>
          <w:rFonts w:asciiTheme="minorHAnsi" w:hAnsiTheme="minorHAnsi" w:cstheme="minorHAnsi"/>
          <w:b/>
          <w:sz w:val="26"/>
          <w:szCs w:val="26"/>
          <w:lang w:val="fr-FR"/>
        </w:rPr>
        <w:t xml:space="preserve"> SOUTIEN (PERSONNE PHYSIQUE)</w:t>
      </w:r>
    </w:p>
    <w:p w:rsidR="00972590" w:rsidRPr="00812061" w:rsidRDefault="00972590">
      <w:pPr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</w:p>
    <w:p w:rsidR="00972590" w:rsidRPr="00812061" w:rsidRDefault="000D42C3">
      <w:pPr>
        <w:jc w:val="center"/>
        <w:rPr>
          <w:rFonts w:asciiTheme="minorHAnsi" w:hAnsiTheme="minorHAnsi" w:cstheme="minorHAnsi"/>
          <w:b/>
          <w:i/>
          <w:sz w:val="26"/>
          <w:szCs w:val="26"/>
          <w:lang w:val="fr-FR"/>
        </w:rPr>
      </w:pPr>
      <w:r>
        <w:rPr>
          <w:rFonts w:asciiTheme="minorHAnsi" w:hAnsiTheme="minorHAnsi" w:cstheme="minorHAnsi"/>
          <w:b/>
          <w:i/>
          <w:sz w:val="26"/>
          <w:szCs w:val="26"/>
          <w:lang w:val="fr-FR"/>
        </w:rPr>
        <w:t>Les Valoristes, coopérative de solidarité</w:t>
      </w:r>
    </w:p>
    <w:p w:rsidR="00972590" w:rsidRPr="00812061" w:rsidRDefault="00972590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972590" w:rsidRPr="00812061" w:rsidRDefault="00972590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C959D4" w:rsidRPr="00812061" w:rsidRDefault="00972590" w:rsidP="00C959D4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 xml:space="preserve">Je soussigné, ________________________________________, </w:t>
      </w:r>
      <w:r w:rsidR="00295E38" w:rsidRPr="00812061">
        <w:rPr>
          <w:rFonts w:asciiTheme="minorHAnsi" w:hAnsiTheme="minorHAnsi" w:cstheme="minorHAnsi"/>
          <w:sz w:val="26"/>
          <w:szCs w:val="26"/>
          <w:lang w:val="fr-FR"/>
        </w:rPr>
        <w:t>demande à être admis comme membre</w:t>
      </w:r>
      <w:r w:rsidR="00F70680" w:rsidRPr="00812061">
        <w:rPr>
          <w:rFonts w:asciiTheme="minorHAnsi" w:hAnsiTheme="minorHAnsi" w:cstheme="minorHAnsi"/>
          <w:sz w:val="26"/>
          <w:szCs w:val="26"/>
          <w:lang w:val="fr-FR"/>
        </w:rPr>
        <w:t xml:space="preserve"> </w:t>
      </w:r>
      <w:r w:rsidR="00295E38" w:rsidRPr="00812061">
        <w:rPr>
          <w:rFonts w:asciiTheme="minorHAnsi" w:hAnsiTheme="minorHAnsi" w:cstheme="minorHAnsi"/>
          <w:sz w:val="26"/>
          <w:szCs w:val="26"/>
          <w:lang w:val="fr-FR"/>
        </w:rPr>
        <w:t xml:space="preserve">de </w:t>
      </w:r>
      <w:r w:rsidR="00566A11">
        <w:rPr>
          <w:rFonts w:asciiTheme="minorHAnsi" w:hAnsiTheme="minorHAnsi" w:cstheme="minorHAnsi"/>
          <w:sz w:val="26"/>
          <w:szCs w:val="26"/>
          <w:lang w:val="fr-FR"/>
        </w:rPr>
        <w:t>la Coopérative</w:t>
      </w:r>
      <w:r w:rsidR="00C959D4" w:rsidRPr="00812061">
        <w:rPr>
          <w:rFonts w:asciiTheme="minorHAnsi" w:hAnsiTheme="minorHAnsi" w:cstheme="minorHAnsi"/>
          <w:sz w:val="26"/>
          <w:szCs w:val="26"/>
          <w:lang w:val="fr-FR"/>
        </w:rPr>
        <w:t xml:space="preserve"> </w:t>
      </w:r>
      <w:r w:rsidR="009E2783">
        <w:rPr>
          <w:rFonts w:asciiTheme="minorHAnsi" w:hAnsiTheme="minorHAnsi" w:cstheme="minorHAnsi"/>
          <w:sz w:val="26"/>
          <w:szCs w:val="26"/>
          <w:lang w:val="fr-FR"/>
        </w:rPr>
        <w:t>Les Valoristes</w:t>
      </w:r>
      <w:r w:rsidR="00C959D4" w:rsidRPr="00812061">
        <w:rPr>
          <w:rFonts w:asciiTheme="minorHAnsi" w:hAnsiTheme="minorHAnsi" w:cstheme="minorHAnsi"/>
          <w:sz w:val="26"/>
          <w:szCs w:val="26"/>
          <w:lang w:val="fr-FR"/>
        </w:rPr>
        <w:t>.</w:t>
      </w:r>
    </w:p>
    <w:p w:rsidR="00566A11" w:rsidRDefault="00566A11" w:rsidP="00E547B2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972590" w:rsidRPr="00812061" w:rsidRDefault="00972590" w:rsidP="00E547B2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bookmarkStart w:id="0" w:name="_GoBack"/>
      <w:bookmarkEnd w:id="0"/>
      <w:r w:rsidRPr="00812061">
        <w:rPr>
          <w:rFonts w:asciiTheme="minorHAnsi" w:hAnsiTheme="minorHAnsi" w:cstheme="minorHAnsi"/>
          <w:sz w:val="26"/>
          <w:szCs w:val="26"/>
          <w:lang w:val="fr-FR"/>
        </w:rPr>
        <w:t>Je m’engage à respecter les règlements de la coopérative.</w:t>
      </w:r>
    </w:p>
    <w:p w:rsidR="00972590" w:rsidRPr="00812061" w:rsidRDefault="00972590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643F03" w:rsidRPr="00812061" w:rsidRDefault="00643F03" w:rsidP="00643F03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>Je verse à la coopérative un montant de ______________________ applicable au paiement de mes parts de qualification, conformément au règlement de régie interne adopté par la coopérative.</w:t>
      </w:r>
    </w:p>
    <w:p w:rsidR="00972590" w:rsidRPr="00812061" w:rsidRDefault="00972590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972590" w:rsidRPr="00812061" w:rsidRDefault="00972590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972590" w:rsidRPr="00812061" w:rsidRDefault="00972590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972590" w:rsidRPr="00812061" w:rsidRDefault="00972590" w:rsidP="00972590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>Signé</w:t>
      </w:r>
      <w:r w:rsidR="00812061">
        <w:rPr>
          <w:rFonts w:asciiTheme="minorHAnsi" w:hAnsiTheme="minorHAnsi" w:cstheme="minorHAnsi"/>
          <w:sz w:val="26"/>
          <w:szCs w:val="26"/>
          <w:lang w:val="fr-FR"/>
        </w:rPr>
        <w:t xml:space="preserve"> </w:t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>à ________________________  le _______________________________.</w:t>
      </w:r>
    </w:p>
    <w:p w:rsidR="002F77F9" w:rsidRPr="00812061" w:rsidRDefault="002F77F9" w:rsidP="002F77F9">
      <w:pPr>
        <w:rPr>
          <w:rFonts w:asciiTheme="minorHAnsi" w:hAnsiTheme="minorHAnsi" w:cstheme="minorHAnsi"/>
          <w:sz w:val="26"/>
          <w:szCs w:val="26"/>
          <w:lang w:val="fr-FR"/>
        </w:rPr>
      </w:pPr>
    </w:p>
    <w:p w:rsidR="002F77F9" w:rsidRPr="00812061" w:rsidRDefault="002F77F9" w:rsidP="002F77F9">
      <w:pPr>
        <w:rPr>
          <w:rFonts w:asciiTheme="minorHAnsi" w:hAnsiTheme="minorHAnsi" w:cstheme="minorHAnsi"/>
          <w:sz w:val="26"/>
          <w:szCs w:val="26"/>
          <w:lang w:val="fr-FR"/>
        </w:rPr>
      </w:pPr>
    </w:p>
    <w:p w:rsidR="002F77F9" w:rsidRPr="00812061" w:rsidRDefault="002F77F9" w:rsidP="002F77F9">
      <w:pPr>
        <w:rPr>
          <w:rFonts w:asciiTheme="minorHAnsi" w:hAnsiTheme="minorHAnsi" w:cstheme="minorHAnsi"/>
          <w:sz w:val="26"/>
          <w:szCs w:val="26"/>
          <w:lang w:val="fr-FR"/>
        </w:rPr>
      </w:pPr>
    </w:p>
    <w:p w:rsidR="00972590" w:rsidRPr="00812061" w:rsidRDefault="00972590" w:rsidP="002F77F9">
      <w:pPr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>_________________________________________</w:t>
      </w:r>
    </w:p>
    <w:p w:rsidR="00972590" w:rsidRPr="00812061" w:rsidRDefault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  <w:t>Signatu</w:t>
      </w:r>
      <w:r w:rsidR="00643F03" w:rsidRPr="00812061">
        <w:rPr>
          <w:rFonts w:asciiTheme="minorHAnsi" w:hAnsiTheme="minorHAnsi" w:cstheme="minorHAnsi"/>
          <w:sz w:val="26"/>
          <w:szCs w:val="26"/>
          <w:lang w:val="fr-FR"/>
        </w:rPr>
        <w:t>re</w:t>
      </w:r>
    </w:p>
    <w:p w:rsidR="002F77F9" w:rsidRPr="00812061" w:rsidRDefault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2F77F9" w:rsidRDefault="002F77F9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>Nom :</w:t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  <w:t>___________________________________________</w:t>
      </w:r>
    </w:p>
    <w:p w:rsidR="000D42C3" w:rsidRPr="00812061" w:rsidRDefault="000D42C3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2F77F9" w:rsidRPr="00812061" w:rsidRDefault="002F77F9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>Adresse :</w:t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  <w:t>___________________________________________</w:t>
      </w:r>
    </w:p>
    <w:p w:rsidR="000D42C3" w:rsidRDefault="002F77F9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  <w:t>__________________________________________</w:t>
      </w:r>
    </w:p>
    <w:p w:rsidR="002F77F9" w:rsidRPr="00812061" w:rsidRDefault="002F77F9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2F77F9" w:rsidRPr="00812061" w:rsidRDefault="002F77F9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>Téléphone :</w:t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  <w:t>___________________________________________</w:t>
      </w:r>
    </w:p>
    <w:p w:rsidR="000D42C3" w:rsidRDefault="000D42C3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972590" w:rsidRDefault="002F77F9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>Courriel :</w:t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  <w:t>___________________________________________</w:t>
      </w:r>
    </w:p>
    <w:p w:rsidR="000D42C3" w:rsidRPr="000D42C3" w:rsidRDefault="000D42C3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sectPr w:rsidR="000D42C3" w:rsidRPr="000D42C3" w:rsidSect="00CA2863">
      <w:pgSz w:w="12242" w:h="15842" w:code="1"/>
      <w:pgMar w:top="2722" w:right="1418" w:bottom="1418" w:left="1418" w:header="720" w:footer="851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5E38"/>
    <w:rsid w:val="000D42C3"/>
    <w:rsid w:val="00140854"/>
    <w:rsid w:val="001E49D4"/>
    <w:rsid w:val="00200114"/>
    <w:rsid w:val="00295E38"/>
    <w:rsid w:val="002F77F9"/>
    <w:rsid w:val="004B2325"/>
    <w:rsid w:val="00566A11"/>
    <w:rsid w:val="005D59BD"/>
    <w:rsid w:val="00643F03"/>
    <w:rsid w:val="006B4F42"/>
    <w:rsid w:val="00812061"/>
    <w:rsid w:val="008755AA"/>
    <w:rsid w:val="00972590"/>
    <w:rsid w:val="009E2783"/>
    <w:rsid w:val="00C45686"/>
    <w:rsid w:val="00C959D4"/>
    <w:rsid w:val="00CA2863"/>
    <w:rsid w:val="00E547B2"/>
    <w:rsid w:val="00F7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63"/>
    <w:rPr>
      <w:rFonts w:ascii="Bookman Old Style" w:hAnsi="Bookman Old Style"/>
      <w:sz w:val="2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C3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DÉCLARATION D’ADHÉSION</vt:lpstr>
      <vt:lpstr>DÉCLARATION D’ADHÉSION</vt:lpstr>
    </vt:vector>
  </TitlesOfParts>
  <Company>CDR de montréal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D’ADHÉSION</dc:title>
  <dc:creator>Guy Bisaillon</dc:creator>
  <cp:lastModifiedBy>Maricacacaca</cp:lastModifiedBy>
  <cp:revision>4</cp:revision>
  <dcterms:created xsi:type="dcterms:W3CDTF">2012-11-06T00:06:00Z</dcterms:created>
  <dcterms:modified xsi:type="dcterms:W3CDTF">2013-03-02T22:01:00Z</dcterms:modified>
</cp:coreProperties>
</file>